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83004" w14:textId="77777777" w:rsidR="00C7380F" w:rsidRPr="001C3D83" w:rsidRDefault="00C7380F" w:rsidP="00C7380F">
      <w:pPr>
        <w:spacing w:after="0"/>
        <w:jc w:val="center"/>
        <w:rPr>
          <w:rFonts w:cstheme="minorHAnsi"/>
          <w:b/>
          <w:sz w:val="24"/>
          <w:szCs w:val="24"/>
          <w:lang w:val="cs-CZ"/>
        </w:rPr>
      </w:pPr>
      <w:r w:rsidRPr="001C3D83">
        <w:rPr>
          <w:rFonts w:cstheme="minorHAnsi"/>
          <w:b/>
          <w:sz w:val="24"/>
          <w:szCs w:val="24"/>
          <w:lang w:val="cs-CZ"/>
        </w:rPr>
        <w:t>Oznámení o odstoupení od smlouvy</w:t>
      </w:r>
    </w:p>
    <w:p w14:paraId="2936ECE2" w14:textId="77777777" w:rsidR="00C7380F" w:rsidRPr="001C3D83" w:rsidRDefault="00C7380F" w:rsidP="00C7380F">
      <w:pPr>
        <w:spacing w:after="0"/>
        <w:jc w:val="center"/>
        <w:rPr>
          <w:rFonts w:cstheme="minorHAnsi"/>
          <w:b/>
          <w:lang w:val="cs-CZ"/>
        </w:rPr>
      </w:pPr>
    </w:p>
    <w:p w14:paraId="3B2A755D" w14:textId="77777777" w:rsidR="00C7380F" w:rsidRPr="001C3D83" w:rsidRDefault="00C7380F" w:rsidP="00C7380F">
      <w:pPr>
        <w:spacing w:after="0"/>
        <w:rPr>
          <w:rFonts w:cstheme="minorHAnsi"/>
          <w:lang w:val="cs-CZ"/>
        </w:rPr>
      </w:pPr>
    </w:p>
    <w:p w14:paraId="66E553C3" w14:textId="77777777" w:rsidR="00C7380F" w:rsidRPr="001C3D83" w:rsidRDefault="00C7380F" w:rsidP="00C7380F">
      <w:pPr>
        <w:spacing w:after="0"/>
        <w:rPr>
          <w:rFonts w:cstheme="minorHAnsi"/>
          <w:i/>
        </w:rPr>
      </w:pPr>
      <w:r w:rsidRPr="001C3D83">
        <w:rPr>
          <w:rFonts w:cstheme="minorHAnsi"/>
          <w:lang w:val="cs-CZ"/>
        </w:rPr>
        <w:t xml:space="preserve">Adresát: </w:t>
      </w:r>
    </w:p>
    <w:p w14:paraId="34B3D1A9" w14:textId="77777777" w:rsidR="007C31F6" w:rsidRDefault="007C31F6" w:rsidP="00C7380F">
      <w:pPr>
        <w:spacing w:after="0"/>
        <w:jc w:val="both"/>
        <w:rPr>
          <w:rFonts w:cstheme="minorHAnsi"/>
          <w:i/>
        </w:rPr>
      </w:pPr>
      <w:r w:rsidRPr="007C31F6">
        <w:rPr>
          <w:rFonts w:cstheme="minorHAnsi"/>
          <w:i/>
        </w:rPr>
        <w:t xml:space="preserve">Ivana Nohavová </w:t>
      </w:r>
    </w:p>
    <w:p w14:paraId="42E2BB29" w14:textId="16855A6A" w:rsidR="00C7380F" w:rsidRPr="001C3D83" w:rsidRDefault="00C7380F" w:rsidP="00C7380F">
      <w:pPr>
        <w:spacing w:after="0"/>
        <w:jc w:val="both"/>
        <w:rPr>
          <w:rFonts w:cstheme="minorHAnsi"/>
          <w:i/>
          <w:lang w:val="cs-CZ"/>
        </w:rPr>
      </w:pPr>
      <w:r w:rsidRPr="001C3D83">
        <w:rPr>
          <w:rFonts w:cstheme="minorHAnsi"/>
          <w:i/>
          <w:lang w:val="cs-CZ"/>
        </w:rPr>
        <w:t xml:space="preserve">Sídlo: </w:t>
      </w:r>
      <w:r w:rsidR="007C31F6" w:rsidRPr="007C31F6">
        <w:rPr>
          <w:rFonts w:cstheme="minorHAnsi"/>
          <w:i/>
        </w:rPr>
        <w:t xml:space="preserve">U </w:t>
      </w:r>
      <w:proofErr w:type="spellStart"/>
      <w:r w:rsidR="007C31F6" w:rsidRPr="007C31F6">
        <w:rPr>
          <w:rFonts w:cstheme="minorHAnsi"/>
          <w:i/>
        </w:rPr>
        <w:t>Prachárny</w:t>
      </w:r>
      <w:proofErr w:type="spellEnd"/>
      <w:r w:rsidR="007C31F6" w:rsidRPr="007C31F6">
        <w:rPr>
          <w:rFonts w:cstheme="minorHAnsi"/>
          <w:i/>
        </w:rPr>
        <w:t xml:space="preserve"> 4470/</w:t>
      </w:r>
      <w:proofErr w:type="gramStart"/>
      <w:r w:rsidR="007C31F6" w:rsidRPr="007C31F6">
        <w:rPr>
          <w:rFonts w:cstheme="minorHAnsi"/>
          <w:i/>
        </w:rPr>
        <w:t>4b</w:t>
      </w:r>
      <w:proofErr w:type="gramEnd"/>
      <w:r w:rsidR="007C31F6" w:rsidRPr="007C31F6">
        <w:rPr>
          <w:rFonts w:cstheme="minorHAnsi"/>
          <w:i/>
        </w:rPr>
        <w:t xml:space="preserve">. 767 01 </w:t>
      </w:r>
      <w:proofErr w:type="spellStart"/>
      <w:r w:rsidR="007C31F6" w:rsidRPr="007C31F6">
        <w:rPr>
          <w:rFonts w:cstheme="minorHAnsi"/>
          <w:i/>
        </w:rPr>
        <w:t>Kroměříž</w:t>
      </w:r>
      <w:proofErr w:type="spellEnd"/>
    </w:p>
    <w:p w14:paraId="0F32E977" w14:textId="7F75ED34" w:rsidR="00C7380F" w:rsidRPr="001C3D83" w:rsidRDefault="00C7380F" w:rsidP="00C7380F">
      <w:pPr>
        <w:spacing w:after="0"/>
        <w:jc w:val="both"/>
        <w:rPr>
          <w:rFonts w:cstheme="minorHAnsi"/>
          <w:i/>
          <w:lang w:val="cs-CZ"/>
        </w:rPr>
      </w:pPr>
      <w:r w:rsidRPr="001C3D83">
        <w:rPr>
          <w:rFonts w:cstheme="minorHAnsi"/>
          <w:i/>
          <w:lang w:val="cs-CZ"/>
        </w:rPr>
        <w:t xml:space="preserve">E-mail: </w:t>
      </w:r>
      <w:r w:rsidR="007C31F6" w:rsidRPr="007C31F6">
        <w:rPr>
          <w:rFonts w:cstheme="minorHAnsi"/>
          <w:i/>
        </w:rPr>
        <w:t>nohavovaivana@gmail.com</w:t>
      </w:r>
    </w:p>
    <w:p w14:paraId="2F333E57" w14:textId="77777777" w:rsidR="00C7380F" w:rsidRPr="001C3D83" w:rsidRDefault="00C7380F" w:rsidP="00C7380F">
      <w:pPr>
        <w:spacing w:after="0"/>
        <w:jc w:val="both"/>
        <w:rPr>
          <w:rFonts w:cstheme="minorHAnsi"/>
          <w:i/>
        </w:rPr>
      </w:pPr>
    </w:p>
    <w:p w14:paraId="5BEB6DB7" w14:textId="77777777" w:rsidR="00C7380F" w:rsidRPr="001C3D83" w:rsidRDefault="00C7380F" w:rsidP="00C7380F">
      <w:pPr>
        <w:pStyle w:val="Normlnweb"/>
        <w:spacing w:before="0" w:beforeAutospacing="0" w:after="0" w:afterAutospacing="0" w:line="259" w:lineRule="auto"/>
        <w:rPr>
          <w:rFonts w:asciiTheme="minorHAnsi" w:hAnsiTheme="minorHAnsi" w:cstheme="minorHAnsi"/>
          <w:color w:val="111111"/>
          <w:sz w:val="22"/>
          <w:szCs w:val="22"/>
        </w:rPr>
      </w:pPr>
    </w:p>
    <w:p w14:paraId="71DCE4B6" w14:textId="77777777" w:rsidR="00C7380F" w:rsidRPr="001C3D83" w:rsidRDefault="00C7380F" w:rsidP="00C7380F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423F1526" w14:textId="77777777" w:rsidR="00C7380F" w:rsidRPr="001C3D83" w:rsidRDefault="00C7380F" w:rsidP="00C7380F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1C3D83">
        <w:rPr>
          <w:rFonts w:cstheme="minorHAnsi"/>
          <w:color w:val="000000" w:themeColor="text1"/>
          <w:lang w:val="cs-CZ"/>
        </w:rPr>
        <w:t>Oznamuji/oznamujeme (*), že tímto odstupuji/odstupujeme (*) od smlouvy o nákupu tohoto zboží(*)/o poskytnutí těchto služeb(*):</w:t>
      </w:r>
    </w:p>
    <w:p w14:paraId="091B368A" w14:textId="77777777" w:rsidR="00C7380F" w:rsidRPr="001C3D83" w:rsidRDefault="00C7380F" w:rsidP="00C7380F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7407F68A" w14:textId="77777777" w:rsidR="00C7380F" w:rsidRPr="001C3D83" w:rsidRDefault="00C7380F" w:rsidP="00C7380F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708A04FD" w14:textId="77777777" w:rsidR="00C7380F" w:rsidRPr="001C3D83" w:rsidRDefault="00C7380F" w:rsidP="00C7380F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1C3D83">
        <w:rPr>
          <w:rFonts w:cstheme="minorHAnsi"/>
          <w:color w:val="000000" w:themeColor="text1"/>
          <w:lang w:val="cs-CZ"/>
        </w:rPr>
        <w:t>Datum objednání/datum obdržení (*):</w:t>
      </w:r>
    </w:p>
    <w:p w14:paraId="79EE5DA9" w14:textId="77777777" w:rsidR="00C7380F" w:rsidRPr="001C3D83" w:rsidRDefault="00C7380F" w:rsidP="00C7380F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488C110F" w14:textId="77777777" w:rsidR="00C7380F" w:rsidRPr="001C3D83" w:rsidRDefault="00C7380F" w:rsidP="00C7380F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40773F3F" w14:textId="77777777" w:rsidR="00C7380F" w:rsidRPr="001C3D83" w:rsidRDefault="00C7380F" w:rsidP="00C7380F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1C3D83">
        <w:rPr>
          <w:rFonts w:cstheme="minorHAnsi"/>
          <w:color w:val="000000" w:themeColor="text1"/>
          <w:lang w:val="cs-CZ"/>
        </w:rPr>
        <w:t>Jméno a příjmení spotřebitele/spotřebitelů (*):</w:t>
      </w:r>
    </w:p>
    <w:p w14:paraId="39C222B6" w14:textId="77777777" w:rsidR="00C7380F" w:rsidRPr="001C3D83" w:rsidRDefault="00C7380F" w:rsidP="00C7380F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67BA7D40" w14:textId="77777777" w:rsidR="00C7380F" w:rsidRPr="001C3D83" w:rsidRDefault="00C7380F" w:rsidP="00C7380F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7863F7FB" w14:textId="77777777" w:rsidR="00C7380F" w:rsidRPr="001C3D83" w:rsidRDefault="00C7380F" w:rsidP="00C7380F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1C3D83">
        <w:rPr>
          <w:rFonts w:cstheme="minorHAnsi"/>
          <w:color w:val="000000" w:themeColor="text1"/>
          <w:lang w:val="cs-CZ"/>
        </w:rPr>
        <w:t>Adresa spotřebitele/spotřebitelů (*):</w:t>
      </w:r>
    </w:p>
    <w:p w14:paraId="2E2D626D" w14:textId="77777777" w:rsidR="00C7380F" w:rsidRPr="001C3D83" w:rsidRDefault="00C7380F" w:rsidP="00C7380F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1E25CE62" w14:textId="77777777" w:rsidR="00C7380F" w:rsidRPr="001C3D83" w:rsidRDefault="00C7380F" w:rsidP="00C7380F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2B6B56D3" w14:textId="77777777" w:rsidR="00C7380F" w:rsidRPr="001C3D83" w:rsidRDefault="00C7380F" w:rsidP="00C7380F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1C3D83">
        <w:rPr>
          <w:rFonts w:cstheme="minorHAnsi"/>
          <w:color w:val="000000" w:themeColor="text1"/>
          <w:lang w:val="cs-CZ"/>
        </w:rPr>
        <w:t xml:space="preserve">Číslo bankovního účtu pro vrácení peněz: </w:t>
      </w:r>
    </w:p>
    <w:p w14:paraId="4FEEB298" w14:textId="77777777" w:rsidR="00C7380F" w:rsidRPr="001C3D83" w:rsidRDefault="00C7380F" w:rsidP="00C7380F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1346582C" w14:textId="77777777" w:rsidR="00C7380F" w:rsidRPr="001C3D83" w:rsidRDefault="00C7380F" w:rsidP="00C7380F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0CB1597E" w14:textId="77777777" w:rsidR="00C7380F" w:rsidRPr="001C3D83" w:rsidRDefault="00C7380F" w:rsidP="00C7380F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1C3D83">
        <w:rPr>
          <w:rFonts w:cstheme="minorHAnsi"/>
          <w:color w:val="000000" w:themeColor="text1"/>
          <w:lang w:val="cs-CZ"/>
        </w:rPr>
        <w:t xml:space="preserve">Podpis spotřebitele/spotřebitelů (*): </w:t>
      </w:r>
    </w:p>
    <w:p w14:paraId="0AC2F185" w14:textId="77777777" w:rsidR="00C7380F" w:rsidRPr="001C3D83" w:rsidRDefault="00C7380F" w:rsidP="00C7380F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1C3D83">
        <w:rPr>
          <w:rFonts w:cstheme="minorHAnsi"/>
          <w:color w:val="000000" w:themeColor="text1"/>
          <w:lang w:val="cs-CZ"/>
        </w:rPr>
        <w:t>(pouze pokud je tento formulář zasílán v listinné podobě)</w:t>
      </w:r>
    </w:p>
    <w:p w14:paraId="73B83E60" w14:textId="77777777" w:rsidR="00C7380F" w:rsidRPr="001C3D83" w:rsidRDefault="00C7380F" w:rsidP="00C7380F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7E3DD884" w14:textId="77777777" w:rsidR="00C7380F" w:rsidRPr="001C3D83" w:rsidRDefault="00C7380F" w:rsidP="00C7380F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25A832AC" w14:textId="77777777" w:rsidR="00C7380F" w:rsidRPr="001C3D83" w:rsidRDefault="00C7380F" w:rsidP="00C7380F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1C3D83">
        <w:rPr>
          <w:rFonts w:cstheme="minorHAnsi"/>
          <w:color w:val="000000" w:themeColor="text1"/>
          <w:lang w:val="cs-CZ"/>
        </w:rPr>
        <w:t>Datum:</w:t>
      </w:r>
    </w:p>
    <w:p w14:paraId="40ACA78F" w14:textId="77777777" w:rsidR="00C7380F" w:rsidRPr="001C3D83" w:rsidRDefault="00C7380F" w:rsidP="00C7380F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3AA4DFD5" w14:textId="77777777" w:rsidR="00C7380F" w:rsidRPr="001C3D83" w:rsidRDefault="00C7380F" w:rsidP="00C7380F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622BC1C6" w14:textId="77777777" w:rsidR="00C7380F" w:rsidRPr="001C3D83" w:rsidRDefault="00C7380F" w:rsidP="00C7380F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43B5A923" w14:textId="77777777" w:rsidR="00C7380F" w:rsidRPr="00016AF0" w:rsidRDefault="00C7380F" w:rsidP="00C7380F">
      <w:pPr>
        <w:spacing w:after="0"/>
        <w:jc w:val="both"/>
        <w:rPr>
          <w:rFonts w:cstheme="minorHAnsi"/>
          <w:b/>
          <w:lang w:val="cs-CZ"/>
        </w:rPr>
      </w:pPr>
      <w:r w:rsidRPr="001C3D83">
        <w:rPr>
          <w:rFonts w:cstheme="minorHAnsi"/>
          <w:color w:val="000000" w:themeColor="text1"/>
          <w:lang w:val="cs-CZ"/>
        </w:rPr>
        <w:t>(*) Nehodící se škrtněte nebo údaje doplňte</w:t>
      </w:r>
    </w:p>
    <w:p w14:paraId="32C5FD26" w14:textId="77777777" w:rsidR="00225FC5" w:rsidRDefault="00225FC5"/>
    <w:sectPr w:rsidR="00225FC5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66A56" w14:textId="77777777" w:rsidR="00A55669" w:rsidRDefault="00A55669">
      <w:pPr>
        <w:spacing w:after="0" w:line="240" w:lineRule="auto"/>
      </w:pPr>
      <w:r>
        <w:separator/>
      </w:r>
    </w:p>
  </w:endnote>
  <w:endnote w:type="continuationSeparator" w:id="0">
    <w:p w14:paraId="60C34620" w14:textId="77777777" w:rsidR="00A55669" w:rsidRDefault="00A5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7447767"/>
      <w:docPartObj>
        <w:docPartGallery w:val="Page Numbers (Bottom of Page)"/>
        <w:docPartUnique/>
      </w:docPartObj>
    </w:sdtPr>
    <w:sdtContent>
      <w:p w14:paraId="0C98F2B0" w14:textId="77777777" w:rsidR="00000000" w:rsidRDefault="00000000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0E9684E" wp14:editId="35533481">
                  <wp:simplePos x="0" y="0"/>
                  <wp:positionH relativeFrom="leftMargin">
                    <wp:posOffset>200025</wp:posOffset>
                  </wp:positionH>
                  <wp:positionV relativeFrom="bottomMargin">
                    <wp:posOffset>236855</wp:posOffset>
                  </wp:positionV>
                  <wp:extent cx="512445" cy="441325"/>
                  <wp:effectExtent l="0" t="0" r="0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6863F" w14:textId="77777777" w:rsidR="00000000" w:rsidRDefault="00000000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FA354C">
                                <w:rPr>
                                  <w:noProof/>
                                  <w:sz w:val="28"/>
                                  <w:szCs w:val="28"/>
                                  <w:lang w:val="cs-CZ"/>
                                </w:rPr>
                                <w:t>10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0E9684E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15.75pt;margin-top:18.65pt;width:40.35pt;height:34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" filled="f" fillcolor="#5c83b4" stroked="f" strokecolor="#737373">
                  <v:textbox>
                    <w:txbxContent>
                      <w:p w14:paraId="2B26863F" w14:textId="77777777" w:rsidR="00000000" w:rsidRDefault="00000000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FA354C">
                          <w:rPr>
                            <w:noProof/>
                            <w:sz w:val="28"/>
                            <w:szCs w:val="28"/>
                            <w:lang w:val="cs-CZ"/>
                          </w:rPr>
                          <w:t>10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B92C6" w14:textId="77777777" w:rsidR="00A55669" w:rsidRDefault="00A55669">
      <w:pPr>
        <w:spacing w:after="0" w:line="240" w:lineRule="auto"/>
      </w:pPr>
      <w:r>
        <w:separator/>
      </w:r>
    </w:p>
  </w:footnote>
  <w:footnote w:type="continuationSeparator" w:id="0">
    <w:p w14:paraId="30E74F6A" w14:textId="77777777" w:rsidR="00A55669" w:rsidRDefault="00A55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0F"/>
    <w:rsid w:val="00225FC5"/>
    <w:rsid w:val="007C31F6"/>
    <w:rsid w:val="00842945"/>
    <w:rsid w:val="00A55669"/>
    <w:rsid w:val="00C7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11DA07"/>
  <w15:chartTrackingRefBased/>
  <w15:docId w15:val="{799BF058-AC4C-7F4F-9111-6CE0F86A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380F"/>
    <w:pPr>
      <w:spacing w:after="160" w:line="259" w:lineRule="auto"/>
    </w:pPr>
    <w:rPr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738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3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380F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509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Parobková</dc:creator>
  <cp:keywords/>
  <dc:description/>
  <cp:lastModifiedBy>Zuzana Parobková</cp:lastModifiedBy>
  <cp:revision>2</cp:revision>
  <dcterms:created xsi:type="dcterms:W3CDTF">2023-03-27T11:50:00Z</dcterms:created>
  <dcterms:modified xsi:type="dcterms:W3CDTF">2025-05-20T21:05:00Z</dcterms:modified>
</cp:coreProperties>
</file>